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BDC0" w14:textId="77777777" w:rsidR="00FD1E4A" w:rsidRPr="00FD1E4A" w:rsidRDefault="008E3314" w:rsidP="00FD1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="00FD1E4A"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Annual Alternative House Golf Classic – Registration/Sponsorship Form</w:t>
      </w:r>
    </w:p>
    <w:p w14:paraId="0A9F55B4" w14:textId="0C81EC47" w:rsidR="00FD1E4A" w:rsidRPr="00FD1E4A" w:rsidRDefault="00FD1E4A" w:rsidP="0083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</w:rPr>
        <w:t xml:space="preserve">We thank you for your interest in supporting the </w:t>
      </w:r>
      <w:r w:rsidR="0001677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8E3314">
        <w:rPr>
          <w:rFonts w:ascii="Times New Roman" w:eastAsia="Times New Roman" w:hAnsi="Times New Roman" w:cs="Times New Roman"/>
          <w:b/>
          <w:sz w:val="24"/>
          <w:szCs w:val="20"/>
        </w:rPr>
        <w:t>5th</w:t>
      </w:r>
      <w:r w:rsidRPr="00FD1E4A">
        <w:rPr>
          <w:rFonts w:ascii="Times New Roman" w:eastAsia="Times New Roman" w:hAnsi="Times New Roman" w:cs="Times New Roman"/>
          <w:b/>
          <w:sz w:val="24"/>
          <w:szCs w:val="20"/>
        </w:rPr>
        <w:t xml:space="preserve"> Annual Alternative House Golf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D1E4A">
        <w:rPr>
          <w:rFonts w:ascii="Times New Roman" w:eastAsia="Times New Roman" w:hAnsi="Times New Roman" w:cs="Times New Roman"/>
          <w:b/>
          <w:sz w:val="24"/>
          <w:szCs w:val="20"/>
        </w:rPr>
        <w:t>Classic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 xml:space="preserve"> to be held at Mount Pleasant Golf Club, 141 Staples Street, Lowell, </w:t>
      </w:r>
      <w:r w:rsidR="008E3314">
        <w:rPr>
          <w:rFonts w:ascii="Times New Roman" w:eastAsia="Times New Roman" w:hAnsi="Times New Roman" w:cs="Times New Roman"/>
          <w:sz w:val="24"/>
          <w:szCs w:val="20"/>
        </w:rPr>
        <w:t>MA  01851 on Monday, September 27th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E3314">
        <w:rPr>
          <w:rFonts w:ascii="Times New Roman" w:eastAsia="Times New Roman" w:hAnsi="Times New Roman" w:cs="Times New Roman"/>
          <w:sz w:val="24"/>
          <w:szCs w:val="20"/>
        </w:rPr>
        <w:t>2021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>.  Registration begins at 7:</w:t>
      </w:r>
      <w:r w:rsidR="00B93E9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>0AM, shotgun start is at 8:</w:t>
      </w:r>
      <w:r w:rsidR="00B93E9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>0AM. Lunch will be served at the conclusion of the tournament.</w:t>
      </w:r>
    </w:p>
    <w:p w14:paraId="1DA7A3E6" w14:textId="77777777" w:rsidR="00FD1E4A" w:rsidRPr="00FD1E4A" w:rsidRDefault="00FD1E4A" w:rsidP="00FD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47694C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Golfers:</w:t>
      </w:r>
    </w:p>
    <w:p w14:paraId="259F7209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Foursome ($600)</w:t>
      </w:r>
    </w:p>
    <w:p w14:paraId="70E68C8C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Individual golfers X $150 per player</w:t>
      </w:r>
    </w:p>
    <w:p w14:paraId="57AAC96C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Sponsors:</w:t>
      </w:r>
    </w:p>
    <w:p w14:paraId="4DFE2A19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Titanium - $5,000 and over – 3 Foursomes, Signage on 3 Holes, 3 Tables and 3 Carts</w:t>
      </w:r>
    </w:p>
    <w:p w14:paraId="2AA1D035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Platinum $2,500 – 2 Foursomes, Signage on 2 Holes, 2 Tables and 2 Carts</w:t>
      </w:r>
    </w:p>
    <w:p w14:paraId="1CBD53E7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Gold: $1,000 – 1 Foursome, Signage on 1 Hole, 1 Table and 1 Cart</w:t>
      </w:r>
    </w:p>
    <w:p w14:paraId="264885CF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Silver $250 – Signage on 1 Hole, 1 Table and 1 Cart</w:t>
      </w:r>
    </w:p>
    <w:p w14:paraId="47421537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Bronze $150 – Signage on 1 Hole</w:t>
      </w:r>
    </w:p>
    <w:p w14:paraId="4D34AF9A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Friend $50 – Buffet Luncheon Included</w:t>
      </w:r>
    </w:p>
    <w:p w14:paraId="794191DD" w14:textId="77777777" w:rsidR="00FD1E4A" w:rsidRPr="00FD1E4A" w:rsidRDefault="00FD1E4A" w:rsidP="00FD1E4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Donations:</w:t>
      </w:r>
    </w:p>
    <w:p w14:paraId="25B0D84F" w14:textId="77777777" w:rsidR="00830FA0" w:rsidRDefault="00FD1E4A" w:rsidP="00FD1E4A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</w:rPr>
        <w:tab/>
        <w:t>I will not be playing in this year’s tournament,</w:t>
      </w:r>
      <w:r w:rsidR="00830F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D1E4A">
        <w:rPr>
          <w:rFonts w:ascii="Times New Roman" w:eastAsia="Times New Roman" w:hAnsi="Times New Roman" w:cs="Times New Roman"/>
          <w:sz w:val="24"/>
          <w:szCs w:val="20"/>
        </w:rPr>
        <w:t xml:space="preserve">but would like to make a donation of </w:t>
      </w:r>
    </w:p>
    <w:p w14:paraId="20045EEA" w14:textId="678061DF" w:rsidR="00FD1E4A" w:rsidRPr="00FD1E4A" w:rsidRDefault="00830FA0" w:rsidP="00FD1E4A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D1E4A" w:rsidRPr="00FD1E4A">
        <w:rPr>
          <w:rFonts w:ascii="Times New Roman" w:eastAsia="Times New Roman" w:hAnsi="Times New Roman" w:cs="Times New Roman"/>
          <w:sz w:val="24"/>
          <w:szCs w:val="20"/>
        </w:rPr>
        <w:t>$</w:t>
      </w:r>
      <w:r w:rsidR="00FD1E4A"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FD1E4A"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62B9F57F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130BF5B6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Player Information:</w:t>
      </w:r>
    </w:p>
    <w:p w14:paraId="4CDE0229" w14:textId="77777777" w:rsidR="00FD1E4A" w:rsidRPr="00FD1E4A" w:rsidRDefault="00FD1E4A" w:rsidP="00FD1E4A">
      <w:pPr>
        <w:keepNext/>
        <w:tabs>
          <w:tab w:val="left" w:pos="720"/>
          <w:tab w:val="left" w:pos="1080"/>
        </w:tabs>
        <w:spacing w:after="0" w:line="360" w:lineRule="auto"/>
        <w:ind w:left="1080" w:hanging="108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Name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Phone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Email Address</w:t>
      </w:r>
    </w:p>
    <w:p w14:paraId="7C05BDD3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>1.</w:t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03504D2E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>2.</w:t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3AAD8533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>3.</w:t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2DDBC4CE" w14:textId="77777777" w:rsidR="00FD1E4A" w:rsidRPr="00FD1E4A" w:rsidRDefault="00FD1E4A" w:rsidP="00FD1E4A">
      <w:pPr>
        <w:tabs>
          <w:tab w:val="left" w:pos="720"/>
          <w:tab w:val="left" w:pos="108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>4.</w:t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6319E40E" w14:textId="77777777" w:rsidR="00FD1E4A" w:rsidRPr="00FD1E4A" w:rsidRDefault="00FD1E4A" w:rsidP="00FD1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Please respond by Friday, </w:t>
      </w:r>
      <w:r w:rsidR="008E3314">
        <w:rPr>
          <w:rFonts w:ascii="Times New Roman" w:eastAsia="Times New Roman" w:hAnsi="Times New Roman" w:cs="Times New Roman"/>
          <w:b/>
          <w:bCs/>
          <w:sz w:val="24"/>
          <w:szCs w:val="20"/>
        </w:rPr>
        <w:t>September 17th, 2021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Make checks payable to Alternative House, </w:t>
      </w:r>
    </w:p>
    <w:p w14:paraId="734EE964" w14:textId="77777777" w:rsidR="00FD1E4A" w:rsidRPr="00FD1E4A" w:rsidRDefault="00FD1E4A" w:rsidP="00FD1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P. O. Box 2100, Lowell, MA  01851 Attn:  Golf Classic</w:t>
      </w:r>
    </w:p>
    <w:p w14:paraId="355C8848" w14:textId="77777777" w:rsidR="00FD1E4A" w:rsidRPr="00FD1E4A" w:rsidRDefault="00FD1E4A" w:rsidP="00FD1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9E4FBD0" w14:textId="77777777" w:rsidR="00FD1E4A" w:rsidRPr="00FD1E4A" w:rsidRDefault="00FD1E4A" w:rsidP="00FD1E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Name: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</w:p>
    <w:p w14:paraId="209D233F" w14:textId="77777777" w:rsidR="00FD1E4A" w:rsidRPr="00FD1E4A" w:rsidRDefault="00FD1E4A" w:rsidP="00FD1E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Company (if applicable):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</w:p>
    <w:p w14:paraId="475DE2B5" w14:textId="77777777" w:rsidR="00FD1E4A" w:rsidRPr="00FD1E4A" w:rsidRDefault="00FD1E4A" w:rsidP="00FD1E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Address: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</w:p>
    <w:p w14:paraId="77CF03C8" w14:textId="77777777" w:rsidR="00FD1E4A" w:rsidRDefault="00FD1E4A" w:rsidP="00FD1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>Telephone/email:</w:t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  <w:r w:rsidRPr="00FD1E4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ab/>
      </w:r>
    </w:p>
    <w:p w14:paraId="5BD0FB2D" w14:textId="77777777" w:rsidR="008E3314" w:rsidRPr="00FD1E4A" w:rsidRDefault="008E3314" w:rsidP="00FD1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7B40E05C" w14:textId="77777777" w:rsidR="008C0CE3" w:rsidRPr="00FD1E4A" w:rsidRDefault="008E3314" w:rsidP="008E331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Thank you for supporting the 25th</w:t>
      </w:r>
      <w:r w:rsidR="00FD1E4A" w:rsidRPr="00FD1E4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Annual Alternative House Golf Classic!</w:t>
      </w:r>
    </w:p>
    <w:sectPr w:rsidR="008C0CE3" w:rsidRPr="00FD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4A"/>
    <w:rsid w:val="0001677C"/>
    <w:rsid w:val="000A6B08"/>
    <w:rsid w:val="00824D9B"/>
    <w:rsid w:val="00830FA0"/>
    <w:rsid w:val="008E3314"/>
    <w:rsid w:val="00941498"/>
    <w:rsid w:val="00B93E98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5CFA"/>
  <w15:chartTrackingRefBased/>
  <w15:docId w15:val="{55291B7F-771E-434F-BDC9-9BD7774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Rowell</dc:creator>
  <cp:keywords/>
  <dc:description/>
  <cp:lastModifiedBy>steve murthey.com</cp:lastModifiedBy>
  <cp:revision>3</cp:revision>
  <cp:lastPrinted>2021-07-19T14:57:00Z</cp:lastPrinted>
  <dcterms:created xsi:type="dcterms:W3CDTF">2021-08-03T12:19:00Z</dcterms:created>
  <dcterms:modified xsi:type="dcterms:W3CDTF">2021-08-03T17:12:00Z</dcterms:modified>
</cp:coreProperties>
</file>